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DD" w:rsidRPr="0041627E" w:rsidRDefault="005E29E7" w:rsidP="00060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627E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  <w:r w:rsidR="002452DD" w:rsidRPr="00416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60E89" w:rsidRDefault="00060E89" w:rsidP="0056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41627E" w:rsidRPr="002452DD" w:rsidRDefault="0041627E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Конкурсной процедуре отбора детей на участие в дополнительной общеразвивающей программе </w:t>
      </w:r>
      <w:r w:rsidRPr="00873835">
        <w:rPr>
          <w:rFonts w:ascii="Times New Roman" w:hAnsi="Times New Roman" w:cs="Times New Roman"/>
          <w:b/>
          <w:sz w:val="24"/>
          <w:szCs w:val="24"/>
        </w:rPr>
        <w:t>«Межнациональн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73835">
        <w:rPr>
          <w:rFonts w:ascii="Times New Roman" w:hAnsi="Times New Roman" w:cs="Times New Roman"/>
          <w:b/>
          <w:sz w:val="24"/>
          <w:szCs w:val="24"/>
        </w:rPr>
        <w:t xml:space="preserve"> культурно-образовательн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7383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835">
        <w:rPr>
          <w:rFonts w:ascii="Times New Roman" w:hAnsi="Times New Roman" w:cs="Times New Roman"/>
          <w:b/>
          <w:sz w:val="24"/>
          <w:szCs w:val="24"/>
        </w:rPr>
        <w:t>«МЫ - Россия»</w:t>
      </w:r>
    </w:p>
    <w:p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27E" w:rsidRDefault="0041627E" w:rsidP="00567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B2" w:rsidRDefault="002452DD" w:rsidP="005671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20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</w:t>
      </w:r>
      <w:r w:rsidR="0041627E">
        <w:rPr>
          <w:rFonts w:ascii="Times New Roman" w:eastAsia="Calibri" w:hAnsi="Times New Roman" w:cs="Times New Roman"/>
          <w:sz w:val="24"/>
          <w:szCs w:val="24"/>
        </w:rPr>
        <w:t xml:space="preserve">инимаем все пункты Положения о </w:t>
      </w:r>
      <w:r w:rsidR="0041627E" w:rsidRPr="0041627E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41627E">
        <w:rPr>
          <w:rFonts w:ascii="Times New Roman" w:eastAsia="Calibri" w:hAnsi="Times New Roman" w:cs="Times New Roman"/>
          <w:b/>
          <w:sz w:val="24"/>
          <w:szCs w:val="24"/>
        </w:rPr>
        <w:t xml:space="preserve">онкурсной </w:t>
      </w:r>
      <w:r w:rsidR="0041627E" w:rsidRPr="0041627E">
        <w:rPr>
          <w:rFonts w:ascii="Times New Roman" w:eastAsia="Calibri" w:hAnsi="Times New Roman" w:cs="Times New Roman"/>
          <w:b/>
          <w:sz w:val="24"/>
          <w:szCs w:val="24"/>
        </w:rPr>
        <w:t xml:space="preserve">процедуре </w:t>
      </w:r>
      <w:r w:rsidR="0041627E" w:rsidRPr="0041627E">
        <w:rPr>
          <w:rFonts w:ascii="Times New Roman" w:hAnsi="Times New Roman" w:cs="Times New Roman"/>
          <w:b/>
          <w:sz w:val="24"/>
          <w:szCs w:val="24"/>
        </w:rPr>
        <w:t>отбора детей на участие в дополнительной общеразвивающей программе</w:t>
      </w:r>
      <w:r w:rsidR="0041627E" w:rsidRPr="00873835">
        <w:rPr>
          <w:rFonts w:ascii="Times New Roman" w:hAnsi="Times New Roman" w:cs="Times New Roman"/>
          <w:b/>
          <w:sz w:val="24"/>
          <w:szCs w:val="24"/>
        </w:rPr>
        <w:t xml:space="preserve"> «Межнациональн</w:t>
      </w:r>
      <w:r w:rsidR="0041627E">
        <w:rPr>
          <w:rFonts w:ascii="Times New Roman" w:hAnsi="Times New Roman" w:cs="Times New Roman"/>
          <w:b/>
          <w:sz w:val="24"/>
          <w:szCs w:val="24"/>
        </w:rPr>
        <w:t>ый</w:t>
      </w:r>
      <w:r w:rsidR="0041627E" w:rsidRPr="00873835">
        <w:rPr>
          <w:rFonts w:ascii="Times New Roman" w:hAnsi="Times New Roman" w:cs="Times New Roman"/>
          <w:b/>
          <w:sz w:val="24"/>
          <w:szCs w:val="24"/>
        </w:rPr>
        <w:t xml:space="preserve"> культурно-образовательн</w:t>
      </w:r>
      <w:r w:rsidR="0041627E">
        <w:rPr>
          <w:rFonts w:ascii="Times New Roman" w:hAnsi="Times New Roman" w:cs="Times New Roman"/>
          <w:b/>
          <w:sz w:val="24"/>
          <w:szCs w:val="24"/>
        </w:rPr>
        <w:t>ый</w:t>
      </w:r>
      <w:r w:rsidR="0041627E" w:rsidRPr="0087383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41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7E" w:rsidRPr="00873835">
        <w:rPr>
          <w:rFonts w:ascii="Times New Roman" w:hAnsi="Times New Roman" w:cs="Times New Roman"/>
          <w:b/>
          <w:sz w:val="24"/>
          <w:szCs w:val="24"/>
        </w:rPr>
        <w:t>«МЫ - Россия»</w:t>
      </w:r>
      <w:r w:rsidR="005671B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2452DD" w:rsidRPr="002452DD" w:rsidRDefault="002452DD" w:rsidP="00245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2452D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2452DD" w:rsidRPr="002452DD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2452DD" w:rsidRP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7" w:history="1"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</w:rPr>
          <w:t>we-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russia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fadn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gov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r w:rsidR="005671B2" w:rsidRPr="0041627E">
          <w:rPr>
            <w:rStyle w:val="ad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Pr="004162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452DD" w:rsidRPr="002452DD" w:rsidRDefault="002452DD" w:rsidP="00245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2452DD" w:rsidRPr="002452DD" w:rsidSect="003D47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88" w:rsidRDefault="00AA1288" w:rsidP="003D4794">
      <w:pPr>
        <w:spacing w:after="0" w:line="240" w:lineRule="auto"/>
      </w:pPr>
      <w:r>
        <w:separator/>
      </w:r>
    </w:p>
  </w:endnote>
  <w:endnote w:type="continuationSeparator" w:id="0">
    <w:p w:rsidR="00AA1288" w:rsidRDefault="00AA1288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88" w:rsidRDefault="00AA1288" w:rsidP="003D4794">
      <w:pPr>
        <w:spacing w:after="0" w:line="240" w:lineRule="auto"/>
      </w:pPr>
      <w:r>
        <w:separator/>
      </w:r>
    </w:p>
  </w:footnote>
  <w:footnote w:type="continuationSeparator" w:id="0">
    <w:p w:rsidR="00AA1288" w:rsidRDefault="00AA1288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99125"/>
      <w:docPartObj>
        <w:docPartGallery w:val="Page Numbers (Top of Page)"/>
        <w:docPartUnique/>
      </w:docPartObj>
    </w:sdtPr>
    <w:sdtEndPr/>
    <w:sdtContent>
      <w:p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89">
          <w:rPr>
            <w:noProof/>
          </w:rPr>
          <w:t>2</w:t>
        </w:r>
        <w:r>
          <w:fldChar w:fldCharType="end"/>
        </w:r>
      </w:p>
    </w:sdtContent>
  </w:sdt>
  <w:p w:rsidR="003D4794" w:rsidRDefault="003D4794">
    <w:pPr>
      <w:pStyle w:val="a3"/>
    </w:pPr>
  </w:p>
  <w:p w:rsidR="00C27DB7" w:rsidRDefault="00C27D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06701"/>
    <w:multiLevelType w:val="hybridMultilevel"/>
    <w:tmpl w:val="6E201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A28"/>
    <w:multiLevelType w:val="hybridMultilevel"/>
    <w:tmpl w:val="E95C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6F310EA"/>
    <w:multiLevelType w:val="multilevel"/>
    <w:tmpl w:val="613A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F2"/>
    <w:rsid w:val="00060E89"/>
    <w:rsid w:val="00116381"/>
    <w:rsid w:val="00180B18"/>
    <w:rsid w:val="00197FEF"/>
    <w:rsid w:val="00221EC3"/>
    <w:rsid w:val="002452DD"/>
    <w:rsid w:val="002A581C"/>
    <w:rsid w:val="002B0357"/>
    <w:rsid w:val="002B0AC7"/>
    <w:rsid w:val="003D4794"/>
    <w:rsid w:val="0041627E"/>
    <w:rsid w:val="00417079"/>
    <w:rsid w:val="00417F53"/>
    <w:rsid w:val="004C687A"/>
    <w:rsid w:val="00557830"/>
    <w:rsid w:val="005671B2"/>
    <w:rsid w:val="005E29E7"/>
    <w:rsid w:val="0064192A"/>
    <w:rsid w:val="00690D39"/>
    <w:rsid w:val="007343BC"/>
    <w:rsid w:val="00735218"/>
    <w:rsid w:val="00773FD3"/>
    <w:rsid w:val="007D4721"/>
    <w:rsid w:val="007F0F84"/>
    <w:rsid w:val="00915BC5"/>
    <w:rsid w:val="0093546D"/>
    <w:rsid w:val="00A24004"/>
    <w:rsid w:val="00A96A1C"/>
    <w:rsid w:val="00AA1288"/>
    <w:rsid w:val="00AE0F8A"/>
    <w:rsid w:val="00AE566A"/>
    <w:rsid w:val="00B40CD7"/>
    <w:rsid w:val="00BE39B1"/>
    <w:rsid w:val="00C1006F"/>
    <w:rsid w:val="00C13A8D"/>
    <w:rsid w:val="00C14B15"/>
    <w:rsid w:val="00C27DB7"/>
    <w:rsid w:val="00D04DEC"/>
    <w:rsid w:val="00D13189"/>
    <w:rsid w:val="00DC1D9A"/>
    <w:rsid w:val="00E032B8"/>
    <w:rsid w:val="00E475A3"/>
    <w:rsid w:val="00E9097C"/>
    <w:rsid w:val="00E96BF2"/>
    <w:rsid w:val="00EA7BA3"/>
    <w:rsid w:val="00EC66D6"/>
    <w:rsid w:val="00F06633"/>
    <w:rsid w:val="00F37D9C"/>
    <w:rsid w:val="00F429E1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16CD-7BC2-48F3-99CF-81D5E4D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03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F37D9C"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rsid w:val="005671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71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7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-russia@fad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Александровна</dc:creator>
  <cp:lastModifiedBy>local_epk</cp:lastModifiedBy>
  <cp:revision>13</cp:revision>
  <cp:lastPrinted>2023-02-02T13:26:00Z</cp:lastPrinted>
  <dcterms:created xsi:type="dcterms:W3CDTF">2023-01-30T13:32:00Z</dcterms:created>
  <dcterms:modified xsi:type="dcterms:W3CDTF">2023-02-06T08:55:00Z</dcterms:modified>
</cp:coreProperties>
</file>